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1560"/>
        <w:gridCol w:w="1842"/>
        <w:gridCol w:w="1453"/>
        <w:gridCol w:w="3366"/>
        <w:gridCol w:w="2835"/>
        <w:gridCol w:w="2636"/>
      </w:tblGrid>
      <w:tr w:rsidR="00C15EC8" w:rsidTr="00CB5B3E">
        <w:trPr>
          <w:trHeight w:val="76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Класс,  буква (литер)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Предмет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ФИО учителя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Срок выполнения задания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Тип задания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Параграф учебника, платформа</w:t>
            </w:r>
          </w:p>
        </w:tc>
      </w:tr>
      <w:tr w:rsidR="00C15EC8" w:rsidTr="007E1819">
        <w:trPr>
          <w:trHeight w:val="226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A94D67" w:rsidP="00A94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13.05.</w:t>
            </w:r>
            <w:r w:rsidR="00C1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.2020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</w:p>
          <w:p w:rsidR="00A94D67" w:rsidRDefault="00A94D67" w:rsidP="00A94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17.05.2020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67" w:rsidRPr="00A94D67" w:rsidRDefault="00C15EC8" w:rsidP="00A94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Тема: «</w:t>
            </w:r>
            <w:r w:rsidR="00A94D67" w:rsidRPr="00A94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Задачи на увеличение и уменьшение числа в несколько раз. </w:t>
            </w:r>
          </w:p>
          <w:p w:rsidR="00C15EC8" w:rsidRDefault="00A94D67" w:rsidP="00A94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94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Урок повторения и самоконтроля по теме: «Решение задач на увеличение и уменьшение числа в несколько раз»</w:t>
            </w:r>
            <w:r w:rsidR="00840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Контрольная работа.</w:t>
            </w:r>
          </w:p>
          <w:p w:rsidR="00D77CDE" w:rsidRDefault="00D77CDE" w:rsidP="00A94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D77CDE" w:rsidRPr="00D77CDE" w:rsidRDefault="00D77CDE" w:rsidP="00D77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Цели и задачи:  </w:t>
            </w:r>
            <w:r w:rsidRPr="00D77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Закрепить умения работать с текстовой арифметической задачей на увеличение и уменьшение в несколько раз.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Проверить знания учащихся.</w:t>
            </w:r>
          </w:p>
          <w:p w:rsidR="00D77CDE" w:rsidRPr="00452B08" w:rsidRDefault="00452B08" w:rsidP="00452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указанного вида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заданий по алгоритму. Практическая работа.</w:t>
            </w: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видео уроков, презентаций), прямое общение  на платформе </w:t>
            </w: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Pr="005D0F45" w:rsidRDefault="00C15EC8" w:rsidP="002D4C0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Карточки -задания на   сайте  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 w:rsidR="00A94D6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C15EC8" w:rsidTr="00CB5B3E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A94D67" w:rsidP="00CB5B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12.05.2020- 15.05.</w:t>
            </w:r>
            <w:r w:rsidR="00C1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F" w:rsidRPr="008407BF" w:rsidRDefault="00C15EC8" w:rsidP="0084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Тема: «</w:t>
            </w:r>
            <w:r w:rsidR="008407BF" w:rsidRPr="00840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Предлог, его роль в речи.</w:t>
            </w:r>
          </w:p>
          <w:p w:rsidR="008407BF" w:rsidRPr="008407BF" w:rsidRDefault="008407BF" w:rsidP="0084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40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Правописание предлогов со словами.</w:t>
            </w:r>
            <w:r>
              <w:t xml:space="preserve">  </w:t>
            </w:r>
            <w:r w:rsidRPr="00840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Различие написания приставок и предлогов.</w:t>
            </w:r>
          </w:p>
          <w:p w:rsidR="00452B08" w:rsidRDefault="008407BF" w:rsidP="0084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40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Литературные нормы употребления предлогов в речи</w:t>
            </w:r>
          </w:p>
          <w:p w:rsidR="00452B08" w:rsidRDefault="00452B08" w:rsidP="0084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452B08" w:rsidRDefault="00452B08" w:rsidP="00452B08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lang w:eastAsia="en-US"/>
              </w:rPr>
              <w:t xml:space="preserve">Цели и задачи:  </w:t>
            </w:r>
            <w:r>
              <w:rPr>
                <w:color w:val="000000"/>
                <w:sz w:val="27"/>
                <w:szCs w:val="27"/>
              </w:rPr>
              <w:t xml:space="preserve">формировать представление о предлоге </w:t>
            </w:r>
            <w:r>
              <w:rPr>
                <w:color w:val="000000"/>
                <w:sz w:val="27"/>
                <w:szCs w:val="27"/>
              </w:rPr>
              <w:lastRenderedPageBreak/>
              <w:t>как части речи, его роли в предложении;</w:t>
            </w:r>
          </w:p>
          <w:p w:rsidR="00C15EC8" w:rsidRPr="007E1819" w:rsidRDefault="00452B08" w:rsidP="008407BF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7"/>
                <w:szCs w:val="27"/>
              </w:rPr>
              <w:t>учить писать предлоги с другими частями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Выполнение заданий по алгоритму</w:t>
            </w: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презентаций), прямое общение  на платформе </w:t>
            </w: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. Материал учебника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с.76-90. Карточки -задания на   сайте  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C15EC8" w:rsidTr="00CB5B3E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A94D67" w:rsidP="00CB5B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15.05</w:t>
            </w:r>
            <w:r w:rsidR="00C1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.2020-</w:t>
            </w:r>
          </w:p>
          <w:p w:rsidR="00C15EC8" w:rsidRDefault="00A94D67" w:rsidP="00CB5B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17.05</w:t>
            </w:r>
            <w:r w:rsidR="00C1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F" w:rsidRPr="00452B08" w:rsidRDefault="00C15EC8" w:rsidP="0084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52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Тема:  «</w:t>
            </w:r>
            <w:r w:rsidR="008407BF" w:rsidRPr="00452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Контрольная работа по теме «Части речи» (или Административная комплексная итоговая работа).</w:t>
            </w:r>
          </w:p>
          <w:p w:rsidR="00C15EC8" w:rsidRPr="00452B08" w:rsidRDefault="008407BF" w:rsidP="0084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52B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Анализ ошибок и коррекция знаний.</w:t>
            </w:r>
          </w:p>
          <w:p w:rsidR="00452B08" w:rsidRPr="00452B08" w:rsidRDefault="00452B08" w:rsidP="0084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52B0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 работы: Определять части речи по обобщенному значению предметности, действия, признака и по вопросам; правильно употреблять их в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заданий по алгоритму</w:t>
            </w: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презентаций), прямое общение  на платформе </w:t>
            </w: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Карточки -задания на   сайте  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C15EC8" w:rsidTr="00CB5B3E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Литературное чтение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A94D67" w:rsidP="00CB5B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13.05</w:t>
            </w:r>
            <w:r w:rsidR="00C1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.2020,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17.05</w:t>
            </w:r>
            <w:r w:rsidR="00C1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F" w:rsidRPr="008407BF" w:rsidRDefault="00C15EC8" w:rsidP="0084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Тема: </w:t>
            </w:r>
            <w:r w:rsidR="008407BF" w:rsidRPr="00840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Мои любимые писатели. В. Бианки «Хитрый лис и умная уточка». Составление плана на основе опорных слов.</w:t>
            </w:r>
          </w:p>
          <w:p w:rsidR="008407BF" w:rsidRPr="008407BF" w:rsidRDefault="008407BF" w:rsidP="0084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40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Семейное чтение. В. Сухомлинский «Почему плачет синичка?» Г. Снегирёв «Куда улетают птицы на зиму?» Постановка вопросов к тексту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t xml:space="preserve"> </w:t>
            </w:r>
            <w:r w:rsidRPr="00840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Наш театр. В. Бианки «Лесной колобок – </w:t>
            </w:r>
            <w:r w:rsidRPr="00840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колючий бок». Шутки-минутки. В. Берестов «Заяц-барабанщик», «Коза». </w:t>
            </w:r>
            <w:proofErr w:type="spellStart"/>
            <w:r w:rsidRPr="00840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Инсценирование</w:t>
            </w:r>
            <w:proofErr w:type="spellEnd"/>
            <w:r w:rsidRPr="00840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C15EC8" w:rsidRDefault="008407BF" w:rsidP="0084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40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Маленькие и большие секреты страны </w:t>
            </w:r>
            <w:proofErr w:type="spellStart"/>
            <w:r w:rsidRPr="00840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Литературии</w:t>
            </w:r>
            <w:proofErr w:type="spellEnd"/>
            <w:r w:rsidRPr="00840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Обобщение по разделу. Контрольная работа по разделу «Люблю всё живое»</w:t>
            </w:r>
          </w:p>
          <w:p w:rsidR="00C15EC8" w:rsidRDefault="00452B08" w:rsidP="00A94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Цели: Продолжить  обучение учащихся  в данном разделе;   развивать память,  внимание, воображение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мышление; прививать интерес к чтению; развивать  творческие способности учащихся. Познакомить  учащихся с творчеством писателей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которые пишут о природе и животных; учить их читать выразительно,  без ошибок. Прививать любовь к природе.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Чтение текстов,  анализ произведений,  ответы на тестовые вопросы,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чтение дополнительной литературы.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презентаций), прямое общение  на платформе </w:t>
            </w: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Карточки -задания на   сайте  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C15EC8" w:rsidTr="007E1819">
        <w:trPr>
          <w:trHeight w:val="431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Окружающий мир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A94D67" w:rsidP="00CB5B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14.05.2020- 17.05</w:t>
            </w:r>
            <w:r w:rsidR="00C1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67" w:rsidRDefault="00C15EC8" w:rsidP="00A94D67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</w:t>
            </w:r>
            <w:r w:rsidR="008407BF" w:rsidRPr="008407BF">
              <w:rPr>
                <w:rFonts w:ascii="Times New Roman" w:hAnsi="Times New Roman"/>
                <w:sz w:val="24"/>
                <w:szCs w:val="24"/>
              </w:rPr>
              <w:t>Охрана природы весной.</w:t>
            </w:r>
            <w:r w:rsidR="008407BF">
              <w:t xml:space="preserve">  </w:t>
            </w:r>
            <w:r w:rsidR="008407BF" w:rsidRPr="008407BF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  <w:r w:rsidR="00032B6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32B6F" w:rsidRDefault="00032B6F" w:rsidP="00A94D67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Цели: Проверить знания учащихся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15EC8" w:rsidRDefault="00C15EC8" w:rsidP="00CB5B3E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заданий по алгоритму</w:t>
            </w: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презентаций), прямое общение  на платформе </w:t>
            </w:r>
            <w:r w:rsidRPr="005D0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Просмотр презентаций, работа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( тестовый режим) Карточки -задания на   сайте  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учителя. Работа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C15EC8" w:rsidTr="00CB5B3E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Родной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A94D67" w:rsidP="00A9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14.05</w:t>
            </w:r>
            <w:r w:rsidR="00C1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.2020-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17.05</w:t>
            </w:r>
            <w:r w:rsidR="00C1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EC8" w:rsidRPr="00032B6F" w:rsidRDefault="00C15EC8" w:rsidP="00A94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3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Тема:  </w:t>
            </w:r>
            <w:r w:rsidR="008407BF" w:rsidRPr="0003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Итоговая контрольная работа.</w:t>
            </w:r>
            <w:r w:rsidR="008407BF" w:rsidRPr="00032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07BF" w:rsidRPr="0003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Создание текстов-повествований: повествование об участии в народных праздниках.</w:t>
            </w:r>
          </w:p>
          <w:p w:rsidR="00032B6F" w:rsidRPr="00032B6F" w:rsidRDefault="00032B6F" w:rsidP="00A94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3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Цели:</w:t>
            </w:r>
            <w:r w:rsidRPr="00032B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проверить знания учащихся, </w:t>
            </w:r>
            <w:r w:rsidRPr="0003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Работа с текстом и выполнение заданий 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с тестовыми заданиями. Работа с дополнительной литературой.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просмотр презентаций, работа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тестовый режим)</w:t>
            </w:r>
          </w:p>
        </w:tc>
      </w:tr>
      <w:tr w:rsidR="00C15EC8" w:rsidTr="00CB5B3E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Литературное чтение на родном языке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A94D67" w:rsidP="00CB5B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15.05.2020- 17.05</w:t>
            </w:r>
            <w:r w:rsidR="00C1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EC8" w:rsidRDefault="00C15EC8" w:rsidP="00A94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Тема:  </w:t>
            </w:r>
            <w:r w:rsidR="008407BF" w:rsidRPr="00840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Творческая мастерская. Защита творческого проекта. «Книга, которая меня научила…».</w:t>
            </w:r>
          </w:p>
          <w:p w:rsidR="00032B6F" w:rsidRDefault="00032B6F" w:rsidP="00A94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Цели: совершенствование умений работать с текстом,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осуществлять элементарный информационный поиск, извлекать и преобразовывать необходимую информацию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Работа с текстом и выполнение заданий 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с тестовыми заданиями. Работа с дополнительной литературой.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просмотр презентаций, работа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тестовый режим)</w:t>
            </w:r>
          </w:p>
        </w:tc>
      </w:tr>
      <w:tr w:rsidR="00C15EC8" w:rsidTr="00CB5B3E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Изобразительное искусство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A94D67" w:rsidP="00CB5B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16.05.2020- 23.05</w:t>
            </w:r>
            <w:r w:rsidR="00C1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F" w:rsidRPr="008407BF" w:rsidRDefault="008407BF" w:rsidP="008407B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eastAsia="en-US"/>
              </w:rPr>
            </w:pPr>
            <w:r w:rsidRPr="008407BF">
              <w:rPr>
                <w:rFonts w:ascii="Times New Roman" w:hAnsi="Times New Roman" w:cs="Times New Roman"/>
                <w:lang w:eastAsia="en-US"/>
              </w:rPr>
              <w:t>Совершенствование графических навыков. Печатный пряник с ярмарки. Декоративная композиция: прорезные рисунки с печатных досок. Практическая работа: рисунок пряничной доски</w:t>
            </w:r>
          </w:p>
          <w:p w:rsidR="008407BF" w:rsidRPr="008407BF" w:rsidRDefault="008407BF" w:rsidP="008407B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eastAsia="en-US"/>
              </w:rPr>
            </w:pPr>
            <w:r w:rsidRPr="008407BF">
              <w:rPr>
                <w:rFonts w:ascii="Times New Roman" w:hAnsi="Times New Roman" w:cs="Times New Roman"/>
                <w:lang w:eastAsia="en-US"/>
              </w:rPr>
              <w:t xml:space="preserve">(графические материалы). </w:t>
            </w:r>
          </w:p>
          <w:p w:rsidR="008407BF" w:rsidRPr="008407BF" w:rsidRDefault="008407BF" w:rsidP="008407B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eastAsia="en-US"/>
              </w:rPr>
            </w:pPr>
            <w:r w:rsidRPr="008407BF">
              <w:rPr>
                <w:rFonts w:ascii="Times New Roman" w:hAnsi="Times New Roman" w:cs="Times New Roman"/>
                <w:lang w:eastAsia="en-US"/>
              </w:rPr>
              <w:t xml:space="preserve">Виды изобразительного искусства. </w:t>
            </w:r>
            <w:proofErr w:type="spellStart"/>
            <w:r w:rsidRPr="008407BF">
              <w:rPr>
                <w:rFonts w:ascii="Times New Roman" w:hAnsi="Times New Roman" w:cs="Times New Roman"/>
                <w:lang w:eastAsia="en-US"/>
              </w:rPr>
              <w:t>Скульптура</w:t>
            </w:r>
            <w:proofErr w:type="gramStart"/>
            <w:r w:rsidRPr="008407BF">
              <w:rPr>
                <w:rFonts w:ascii="Times New Roman" w:hAnsi="Times New Roman" w:cs="Times New Roman"/>
                <w:lang w:eastAsia="en-US"/>
              </w:rPr>
              <w:t>.Р</w:t>
            </w:r>
            <w:proofErr w:type="gramEnd"/>
            <w:r w:rsidRPr="008407BF">
              <w:rPr>
                <w:rFonts w:ascii="Times New Roman" w:hAnsi="Times New Roman" w:cs="Times New Roman"/>
                <w:lang w:eastAsia="en-US"/>
              </w:rPr>
              <w:t>усское</w:t>
            </w:r>
            <w:proofErr w:type="spellEnd"/>
            <w:r w:rsidRPr="008407BF">
              <w:rPr>
                <w:rFonts w:ascii="Times New Roman" w:hAnsi="Times New Roman" w:cs="Times New Roman"/>
                <w:lang w:eastAsia="en-US"/>
              </w:rPr>
              <w:t xml:space="preserve"> поле. Памятник доблестному воину. Скульптура: рельеф, круглая скульптура.</w:t>
            </w:r>
          </w:p>
          <w:p w:rsidR="00C15EC8" w:rsidRDefault="008407BF" w:rsidP="008407BF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eastAsia="en-US"/>
              </w:rPr>
            </w:pPr>
            <w:r w:rsidRPr="008407BF">
              <w:rPr>
                <w:rFonts w:ascii="Times New Roman" w:hAnsi="Times New Roman" w:cs="Times New Roman"/>
                <w:lang w:eastAsia="en-US"/>
              </w:rPr>
              <w:t>Практическая работа: эскиз рельефной плитки (тушь, гуашь, акварель).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просмотр презентации, практическая работа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Практическая  работа:  пейзаж в  технике монотипия (гуашь, тушь, перо)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Просмотр образцов по указанной  теме. Работа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googl</w:t>
            </w:r>
            <w:proofErr w:type="spellEnd"/>
            <w:r w:rsidRPr="005D0F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A94D67" w:rsidTr="00CB5B3E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4D67" w:rsidRDefault="00A94D67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4D67" w:rsidRDefault="00A94D67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Технология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4D67" w:rsidRDefault="00A94D67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4D67" w:rsidRDefault="00A94D67" w:rsidP="00CB5B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16.05.2020- 23.05.2020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7BF" w:rsidRPr="008407BF" w:rsidRDefault="008407BF" w:rsidP="0084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Тема:  «</w:t>
            </w:r>
            <w:r w:rsidRPr="00840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Использование ветра. Флюгер, его назначение, конструктивные особенности, использование.</w:t>
            </w:r>
          </w:p>
          <w:p w:rsidR="00A94D67" w:rsidRDefault="008407BF" w:rsidP="0084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40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Новый вид материала — фольга (металлизированная бумага). Понятия: фольга, флюгер. Изделие: «Флюгер». Книгопечатание. История </w:t>
            </w:r>
            <w:r w:rsidRPr="00840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книгопечатания. Способы создания книги. Правила разметки по линейке. Понятие: книгопечатание, книжка – ширма. Изделие «Книжка - ширма»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67" w:rsidRDefault="00A94D67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Работ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просмотр презентации. Способы работы с бумагой: сгибание, складывание. Изготовление объемной модели мельницы на основе развертки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рактическая работа, повторить ТБ при работе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на уроках технологии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4D67" w:rsidRDefault="00A94D67" w:rsidP="00CB5B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Работа с бумагой.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Освоение техники «оригами»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Просмотр презентаций, работа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тестовый режим)</w:t>
            </w:r>
          </w:p>
        </w:tc>
      </w:tr>
      <w:tr w:rsidR="00C15EC8" w:rsidTr="00CB5B3E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4г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A94D67" w:rsidP="00A94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12.05.</w:t>
            </w:r>
            <w:r w:rsidR="00C1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.2020-</w:t>
            </w:r>
          </w:p>
          <w:p w:rsidR="00C15EC8" w:rsidRDefault="00A94D67" w:rsidP="00CB5B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15.05. </w:t>
            </w:r>
            <w:r w:rsidR="00C1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EC8" w:rsidRPr="00032B6F" w:rsidRDefault="00C15EC8" w:rsidP="00A94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3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Тема: </w:t>
            </w:r>
            <w:r w:rsidR="008407BF" w:rsidRPr="0003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Повторение. Слово. Словарный диктант</w:t>
            </w:r>
            <w:r w:rsidR="00E930D0" w:rsidRPr="0003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 w:rsidR="00E930D0" w:rsidRPr="00032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30D0" w:rsidRPr="0003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Обобщение по теме «Имя числительное. Наречие»</w:t>
            </w:r>
            <w:r w:rsidR="00E930D0" w:rsidRPr="00032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30D0" w:rsidRPr="0003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Контрольное изложение</w:t>
            </w:r>
            <w:r w:rsidR="00032B6F" w:rsidRPr="0003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</w:t>
            </w:r>
          </w:p>
          <w:p w:rsidR="00032B6F" w:rsidRPr="00032B6F" w:rsidRDefault="00032B6F" w:rsidP="00032B6F">
            <w:pPr>
              <w:pStyle w:val="western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032B6F">
              <w:rPr>
                <w:color w:val="000000"/>
              </w:rPr>
              <w:t>Цели:  </w:t>
            </w:r>
            <w:r>
              <w:rPr>
                <w:color w:val="000000"/>
              </w:rPr>
              <w:t xml:space="preserve">- уметь </w:t>
            </w:r>
            <w:r w:rsidRPr="00032B6F">
              <w:rPr>
                <w:color w:val="000000"/>
              </w:rPr>
              <w:t xml:space="preserve"> узнавать имя числительное в ряду слов;</w:t>
            </w:r>
            <w:r>
              <w:rPr>
                <w:color w:val="000000"/>
              </w:rPr>
              <w:t xml:space="preserve"> у</w:t>
            </w:r>
            <w:r w:rsidRPr="00032B6F">
              <w:rPr>
                <w:color w:val="000000"/>
              </w:rPr>
              <w:t>меть различать порядковы</w:t>
            </w:r>
            <w:r>
              <w:rPr>
                <w:color w:val="000000"/>
              </w:rPr>
              <w:t>е и количественные числительные; д</w:t>
            </w:r>
            <w:r w:rsidRPr="00032B6F">
              <w:rPr>
                <w:color w:val="000000"/>
              </w:rPr>
              <w:t xml:space="preserve">ать возможность </w:t>
            </w:r>
            <w:proofErr w:type="gramStart"/>
            <w:r w:rsidRPr="00032B6F">
              <w:rPr>
                <w:color w:val="000000"/>
              </w:rPr>
              <w:t>обучающимся</w:t>
            </w:r>
            <w:proofErr w:type="gramEnd"/>
            <w:r w:rsidRPr="00032B6F">
              <w:rPr>
                <w:color w:val="000000"/>
              </w:rPr>
              <w:t xml:space="preserve"> научиться узнавать простые, с</w:t>
            </w:r>
            <w:r>
              <w:rPr>
                <w:color w:val="000000"/>
              </w:rPr>
              <w:t>оставные и сложные числительные;  о</w:t>
            </w:r>
            <w:r w:rsidRPr="00032B6F">
              <w:rPr>
                <w:color w:val="000000"/>
              </w:rPr>
              <w:t>бобщить и закрепить знания о различных частях речи русского языка.</w:t>
            </w:r>
          </w:p>
          <w:p w:rsidR="00032B6F" w:rsidRPr="00032B6F" w:rsidRDefault="00032B6F" w:rsidP="00A94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Выполнение заданий по алгоритму.</w:t>
            </w: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 презентаций)</w:t>
            </w: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Карточки -задания на   сайте  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от учителя, Просмотр презентаций, работа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( тестовый режим). Работа по учебнику, раздел «Глагол»</w:t>
            </w:r>
          </w:p>
        </w:tc>
      </w:tr>
      <w:tr w:rsidR="00C15EC8" w:rsidTr="00CB5B3E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Самсонова Елена Владимировна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A94D67" w:rsidP="00CB5B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15.05.2020- 17.05</w:t>
            </w:r>
            <w:r w:rsidR="00C1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0D0" w:rsidRPr="007E1819" w:rsidRDefault="00C15EC8" w:rsidP="00E93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E1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Тема: «</w:t>
            </w:r>
            <w:r w:rsidR="00E930D0" w:rsidRPr="007E1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Контрольное списывание</w:t>
            </w:r>
          </w:p>
          <w:p w:rsidR="00C15EC8" w:rsidRPr="007E1819" w:rsidRDefault="00E930D0" w:rsidP="00E93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E1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Повторение. Правописание  частей слова</w:t>
            </w:r>
            <w:r w:rsidR="007E1819" w:rsidRPr="007E1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7E1819" w:rsidRPr="007E1819" w:rsidRDefault="007E1819" w:rsidP="00E93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E18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Цели урока: </w:t>
            </w:r>
            <w:r w:rsidRPr="007E18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закреплять умение разбирать слово по составу; формировать навык грамотного, безошибочного письма; повторить способы проверки орфограмм корня и </w:t>
            </w:r>
            <w:r w:rsidRPr="007E18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приставки.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Выполнение заданий по алгоритму.</w:t>
            </w: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Ответы на тестовые  вопросы.</w:t>
            </w: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с учебником,</w:t>
            </w: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материала. Составление развернутых ответов. Работа на платформе УЧИ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 (решение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карточке, 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видеоуроков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 презентаций)</w:t>
            </w: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C15EC8" w:rsidRDefault="00C15EC8" w:rsidP="00CB5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EC8" w:rsidRDefault="00C15EC8" w:rsidP="00CB5B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Карточки -задания на   сайте  УЧИ.РУ от учителя, Просмотр презентаций, работа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формах ( тестовый режим). Работа по учебнику, раздел «Глагол»</w:t>
            </w:r>
          </w:p>
        </w:tc>
      </w:tr>
    </w:tbl>
    <w:p w:rsidR="00C15EC8" w:rsidRPr="007B49DE" w:rsidRDefault="00C15EC8" w:rsidP="00C15E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B75F16" w:rsidRDefault="00B75F16"/>
    <w:sectPr w:rsidR="00B75F16" w:rsidSect="002A2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3664D8"/>
    <w:multiLevelType w:val="multilevel"/>
    <w:tmpl w:val="20CA2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A6217"/>
    <w:rsid w:val="00032B6F"/>
    <w:rsid w:val="00284BD4"/>
    <w:rsid w:val="002D4C0C"/>
    <w:rsid w:val="00452B08"/>
    <w:rsid w:val="004A6217"/>
    <w:rsid w:val="007E1819"/>
    <w:rsid w:val="008407BF"/>
    <w:rsid w:val="00A94D67"/>
    <w:rsid w:val="00B75F16"/>
    <w:rsid w:val="00C15EC8"/>
    <w:rsid w:val="00D77CDE"/>
    <w:rsid w:val="00E93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E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5EC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C15EC8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452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032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E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5EC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C15EC8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452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032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1202</Words>
  <Characters>6856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2020-05-11T15:40:00Z</dcterms:created>
  <dcterms:modified xsi:type="dcterms:W3CDTF">2020-05-11T15:40:00Z</dcterms:modified>
</cp:coreProperties>
</file>